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230311F" w14:textId="77777777" w:rsidR="00B44853" w:rsidRDefault="00B44853">
      <w:pPr>
        <w:jc w:val="center"/>
        <w:rPr>
          <w:rFonts w:ascii="Arial" w:eastAsia="Arial" w:hAnsi="Arial" w:cs="Arial"/>
        </w:rPr>
      </w:pPr>
    </w:p>
    <w:p w14:paraId="2F9C9BDB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7DD941FB" w14:textId="4EEB2FFB" w:rsidR="00B44853" w:rsidRDefault="0082537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DICHIARAZIONE LIBERATORIA DI </w:t>
      </w:r>
      <w:proofErr w:type="spellStart"/>
      <w:r>
        <w:rPr>
          <w:rFonts w:ascii="Arial" w:eastAsia="Arial" w:hAnsi="Arial" w:cs="Arial"/>
          <w:b/>
          <w:bCs/>
        </w:rPr>
        <w:t>RESPONSABILITA</w:t>
      </w:r>
      <w:proofErr w:type="spellEnd"/>
      <w:r>
        <w:rPr>
          <w:rFonts w:ascii="Arial" w:eastAsia="Arial" w:hAnsi="Arial" w:cs="Arial"/>
          <w:b/>
          <w:bCs/>
        </w:rPr>
        <w:t>’</w:t>
      </w:r>
    </w:p>
    <w:p w14:paraId="12C54494" w14:textId="77777777" w:rsidR="00B44853" w:rsidRDefault="00B44853">
      <w:pPr>
        <w:jc w:val="both"/>
        <w:rPr>
          <w:rFonts w:ascii="Arial" w:eastAsia="Arial" w:hAnsi="Arial" w:cs="Arial"/>
        </w:rPr>
      </w:pPr>
    </w:p>
    <w:p w14:paraId="34E4A820" w14:textId="77777777" w:rsidR="00B44853" w:rsidRDefault="00B44853">
      <w:pPr>
        <w:jc w:val="both"/>
        <w:rPr>
          <w:rFonts w:ascii="Arial" w:eastAsia="Arial" w:hAnsi="Arial" w:cs="Arial"/>
        </w:rPr>
      </w:pPr>
    </w:p>
    <w:p w14:paraId="43129C9B" w14:textId="77777777" w:rsidR="00B44853" w:rsidRDefault="0082537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sottoscritto/a _____________________________________________________</w:t>
      </w:r>
    </w:p>
    <w:p w14:paraId="3C0EBD00" w14:textId="77777777" w:rsidR="00B44853" w:rsidRDefault="00B44853">
      <w:pPr>
        <w:jc w:val="both"/>
        <w:rPr>
          <w:rFonts w:ascii="Arial" w:eastAsia="Arial" w:hAnsi="Arial" w:cs="Arial"/>
        </w:rPr>
      </w:pPr>
    </w:p>
    <w:p w14:paraId="1C7588E9" w14:textId="77777777" w:rsidR="00B44853" w:rsidRDefault="0082537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Residente in Via/Piazza:___________________________________- Città:_________________________</w:t>
      </w:r>
    </w:p>
    <w:p w14:paraId="6412194D" w14:textId="77777777" w:rsidR="00B44853" w:rsidRDefault="00B44853">
      <w:pPr>
        <w:jc w:val="both"/>
        <w:rPr>
          <w:rFonts w:ascii="Arial" w:eastAsia="Arial" w:hAnsi="Arial" w:cs="Arial"/>
        </w:rPr>
      </w:pPr>
    </w:p>
    <w:p w14:paraId="256183D4" w14:textId="77777777" w:rsidR="00B44853" w:rsidRDefault="0082537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Nato il __________________ a _________________________________</w:t>
      </w:r>
    </w:p>
    <w:p w14:paraId="290B223A" w14:textId="77777777" w:rsidR="00B44853" w:rsidRDefault="00B44853">
      <w:pPr>
        <w:jc w:val="both"/>
        <w:rPr>
          <w:rFonts w:ascii="Arial" w:eastAsia="Arial" w:hAnsi="Arial" w:cs="Arial"/>
        </w:rPr>
      </w:pPr>
    </w:p>
    <w:p w14:paraId="2B2CC61E" w14:textId="77777777" w:rsidR="00B44853" w:rsidRDefault="0082537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Cell _______________________   e-mail __________________________________</w:t>
      </w:r>
    </w:p>
    <w:p w14:paraId="6FB92577" w14:textId="77777777" w:rsidR="00B44853" w:rsidRDefault="00B44853">
      <w:pPr>
        <w:jc w:val="both"/>
        <w:rPr>
          <w:rFonts w:ascii="Arial" w:eastAsia="Arial" w:hAnsi="Arial" w:cs="Arial"/>
        </w:rPr>
      </w:pPr>
    </w:p>
    <w:p w14:paraId="2CDF4BC1" w14:textId="195DBF5F" w:rsidR="00B44853" w:rsidRDefault="00825370">
      <w:pPr>
        <w:ind w:left="-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inline distT="0" distB="0" distL="0" distR="0" wp14:anchorId="3930D040" wp14:editId="20B208E2">
                <wp:extent cx="190500" cy="209550"/>
                <wp:effectExtent l="12065" t="9525" r="6985" b="9525"/>
                <wp:docPr id="1" name="Elaborazio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A19367" w14:textId="77777777" w:rsidR="00AB37A6" w:rsidRDefault="00AB37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09550" cy="2286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</w:rPr>
        <w:t xml:space="preserve"> Docente Infanzia      </w:t>
      </w:r>
      <w:r>
        <w:rPr>
          <w:rFonts w:ascii="Arial" w:eastAsia="Arial" w:hAnsi="Arial" w:cs="Arial"/>
          <w:noProof/>
        </w:rPr>
        <mc:AlternateContent>
          <mc:Choice Requires="wps">
            <w:drawing>
              <wp:inline distT="0" distB="0" distL="0" distR="0" wp14:anchorId="690B9393" wp14:editId="7C29678F">
                <wp:extent cx="190500" cy="209550"/>
                <wp:effectExtent l="12065" t="9525" r="6985" b="9525"/>
                <wp:docPr id="3" name="Elaborazio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FF5190" w14:textId="77777777" w:rsidR="00AB37A6" w:rsidRDefault="00AB37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09550" cy="228600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</w:rPr>
        <w:t xml:space="preserve"> Docente Primaria       </w:t>
      </w:r>
      <w:r>
        <w:rPr>
          <w:rFonts w:ascii="Arial" w:eastAsia="Arial" w:hAnsi="Arial" w:cs="Arial"/>
          <w:noProof/>
        </w:rPr>
        <mc:AlternateContent>
          <mc:Choice Requires="wps">
            <w:drawing>
              <wp:inline distT="0" distB="0" distL="0" distR="0" wp14:anchorId="5B76CE23" wp14:editId="77CEF1D9">
                <wp:extent cx="190500" cy="209550"/>
                <wp:effectExtent l="8255" t="9525" r="10795" b="9525"/>
                <wp:docPr id="2" name="Elaborazio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6E55DE" w14:textId="77777777" w:rsidR="00AB37A6" w:rsidRDefault="00AB37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09550" cy="22860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</w:rPr>
        <w:t xml:space="preserve"> Docente Media      </w:t>
      </w:r>
      <w:r>
        <w:rPr>
          <w:rFonts w:ascii="Arial" w:eastAsia="Arial" w:hAnsi="Arial" w:cs="Arial"/>
          <w:noProof/>
        </w:rPr>
        <mc:AlternateContent>
          <mc:Choice Requires="wps">
            <w:drawing>
              <wp:inline distT="0" distB="0" distL="0" distR="0" wp14:anchorId="59210991" wp14:editId="6378E3B4">
                <wp:extent cx="190500" cy="209550"/>
                <wp:effectExtent l="5080" t="9525" r="13970" b="9525"/>
                <wp:docPr id="5" name="Elaborazio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F30FE6" w14:textId="77777777" w:rsidR="00AB37A6" w:rsidRDefault="00AB37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09550" cy="228600"/>
                <wp:effectExtent b="0" l="0" r="0" t="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</w:rPr>
        <w:t xml:space="preserve">  Docente Superiori      </w:t>
      </w:r>
      <w:r w:rsidR="00D04520">
        <w:rPr>
          <w:rFonts w:ascii="Arial" w:eastAsia="Arial" w:hAnsi="Arial" w:cs="Arial"/>
          <w:noProof/>
        </w:rPr>
        <mc:AlternateContent>
          <mc:Choice Requires="wps">
            <w:drawing>
              <wp:inline distT="0" distB="0" distL="0" distR="0" wp14:anchorId="193348DC" wp14:editId="5F7ED1E6">
                <wp:extent cx="190500" cy="209550"/>
                <wp:effectExtent l="5080" t="9525" r="13970" b="9525"/>
                <wp:docPr id="2051001348" name="Elaborazione 205100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C4F5A0" w14:textId="77777777" w:rsidR="00D04520" w:rsidRDefault="00D04520" w:rsidP="00D0452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3348DC" id="_x0000_t109" coordsize="21600,21600" o:spt="109" path="m,l,21600r21600,l21600,xe">
                <v:stroke joinstyle="miter"/>
                <v:path gradientshapeok="t" o:connecttype="rect"/>
              </v:shapetype>
              <v:shape id="Elaborazione 2051001348" o:spid="_x0000_s1030" type="#_x0000_t109" style="width:1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BC4F5A0" w14:textId="77777777" w:rsidR="00D04520" w:rsidRDefault="00D04520" w:rsidP="00D04520">
                      <w:pPr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04520">
        <w:rPr>
          <w:rFonts w:ascii="Arial" w:eastAsia="Arial" w:hAnsi="Arial" w:cs="Arial"/>
        </w:rPr>
        <w:t xml:space="preserve">  ATA</w:t>
      </w:r>
      <w:r>
        <w:rPr>
          <w:rFonts w:ascii="Arial" w:eastAsia="Arial" w:hAnsi="Arial" w:cs="Arial"/>
        </w:rPr>
        <w:t xml:space="preserve">   </w:t>
      </w:r>
    </w:p>
    <w:p w14:paraId="0D69F8F8" w14:textId="77777777" w:rsidR="00B44853" w:rsidRDefault="00B44853">
      <w:pPr>
        <w:jc w:val="both"/>
        <w:rPr>
          <w:rFonts w:ascii="Arial" w:eastAsia="Arial" w:hAnsi="Arial" w:cs="Arial"/>
        </w:rPr>
      </w:pPr>
    </w:p>
    <w:p w14:paraId="3580EB01" w14:textId="77777777" w:rsidR="00B44853" w:rsidRDefault="0082537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dichiara</w:t>
      </w:r>
    </w:p>
    <w:p w14:paraId="2DC465F3" w14:textId="77777777" w:rsidR="00B44853" w:rsidRDefault="00B44853">
      <w:pPr>
        <w:jc w:val="both"/>
        <w:rPr>
          <w:rFonts w:ascii="Arial" w:eastAsia="Arial" w:hAnsi="Arial" w:cs="Arial"/>
        </w:rPr>
      </w:pPr>
    </w:p>
    <w:p w14:paraId="6287D3EC" w14:textId="46AC5F19" w:rsidR="00B44853" w:rsidRDefault="00825370">
      <w:pPr>
        <w:numPr>
          <w:ilvl w:val="0"/>
          <w:numId w:val="1"/>
        </w:numPr>
        <w:ind w:left="284"/>
        <w:jc w:val="both"/>
      </w:pPr>
      <w:r>
        <w:rPr>
          <w:rFonts w:ascii="Arial" w:eastAsia="Arial" w:hAnsi="Arial" w:cs="Arial"/>
        </w:rPr>
        <w:t xml:space="preserve">di aver verificato che quanto riportato dal consulente CISL SCUOLA </w:t>
      </w:r>
      <w:r w:rsidR="005A0B83">
        <w:rPr>
          <w:rFonts w:ascii="Arial" w:eastAsia="Arial" w:hAnsi="Arial" w:cs="Arial"/>
        </w:rPr>
        <w:t xml:space="preserve">CUNEO </w:t>
      </w:r>
      <w:r>
        <w:rPr>
          <w:rFonts w:ascii="Arial" w:eastAsia="Arial" w:hAnsi="Arial" w:cs="Arial"/>
        </w:rPr>
        <w:t xml:space="preserve">nella domanda di </w:t>
      </w:r>
      <w:r>
        <w:rPr>
          <w:rFonts w:ascii="Arial" w:eastAsia="Arial" w:hAnsi="Arial" w:cs="Arial"/>
          <w:b/>
          <w:bCs/>
        </w:rPr>
        <w:t>“</w:t>
      </w:r>
      <w:r w:rsidR="007F1A29">
        <w:rPr>
          <w:rFonts w:ascii="Arial" w:eastAsia="Arial" w:hAnsi="Arial" w:cs="Arial"/>
          <w:b/>
          <w:bCs/>
          <w:i/>
          <w:iCs/>
        </w:rPr>
        <w:t>__________________________________________________</w:t>
      </w:r>
      <w:r>
        <w:rPr>
          <w:rFonts w:ascii="Arial" w:eastAsia="Arial" w:hAnsi="Arial" w:cs="Arial"/>
          <w:b/>
          <w:bCs/>
          <w:i/>
          <w:iCs/>
        </w:rPr>
        <w:t>”</w:t>
      </w:r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>corrisponde a quanto dal sottoscritto dichiarato;</w:t>
      </w:r>
    </w:p>
    <w:p w14:paraId="0FD9EADD" w14:textId="77777777" w:rsidR="00B44853" w:rsidRDefault="00B44853">
      <w:pPr>
        <w:ind w:left="284"/>
        <w:jc w:val="both"/>
        <w:rPr>
          <w:rFonts w:ascii="Arial" w:eastAsia="Arial" w:hAnsi="Arial" w:cs="Arial"/>
        </w:rPr>
      </w:pPr>
    </w:p>
    <w:p w14:paraId="3613E9DE" w14:textId="346180AA" w:rsidR="00B44853" w:rsidRDefault="0082537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 pertanto di sollevare la CISL </w:t>
      </w:r>
      <w:proofErr w:type="spellStart"/>
      <w:r>
        <w:rPr>
          <w:rFonts w:ascii="Arial" w:eastAsia="Arial" w:hAnsi="Arial" w:cs="Arial"/>
        </w:rPr>
        <w:t>SCUOLA</w:t>
      </w:r>
      <w:r w:rsidR="005A0B83">
        <w:rPr>
          <w:rFonts w:ascii="Arial" w:eastAsia="Arial" w:hAnsi="Arial" w:cs="Arial"/>
        </w:rPr>
        <w:t>CUNEO</w:t>
      </w:r>
      <w:proofErr w:type="spellEnd"/>
      <w:r w:rsidR="005A0B83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da qualsiasi responsabilità riguardo la compilazione della: </w:t>
      </w:r>
      <w:r>
        <w:rPr>
          <w:rFonts w:ascii="Arial" w:eastAsia="Arial" w:hAnsi="Arial" w:cs="Arial"/>
          <w:noProof/>
        </w:rPr>
        <mc:AlternateContent>
          <mc:Choice Requires="wps">
            <w:drawing>
              <wp:inline distT="0" distB="0" distL="0" distR="0" wp14:anchorId="2FC45D0A" wp14:editId="1B320AA6">
                <wp:extent cx="190500" cy="209550"/>
                <wp:effectExtent l="6350" t="13970" r="12700" b="5080"/>
                <wp:docPr id="4" name="Elaborazio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DDCF2A" w14:textId="77777777" w:rsidR="00AB37A6" w:rsidRDefault="00AB37A6" w:rsidP="003C66A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09550" cy="228600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</w:rPr>
        <w:t xml:space="preserve"> bozza della domanda </w:t>
      </w:r>
      <w:r>
        <w:rPr>
          <w:rFonts w:ascii="Arial" w:eastAsia="Arial" w:hAnsi="Arial" w:cs="Arial"/>
          <w:noProof/>
        </w:rPr>
        <mc:AlternateContent>
          <mc:Choice Requires="wps">
            <w:drawing>
              <wp:inline distT="0" distB="0" distL="0" distR="0" wp14:anchorId="69CF36C1" wp14:editId="4D7469A5">
                <wp:extent cx="190500" cy="209550"/>
                <wp:effectExtent l="7620" t="13970" r="11430" b="5080"/>
                <wp:docPr id="7" name="Elaborazio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F9FCBD" w14:textId="77777777" w:rsidR="00AB37A6" w:rsidRDefault="00AB37A6" w:rsidP="003C66A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09550" cy="228600"/>
                <wp:effectExtent b="0" l="0" r="0" t="0"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</w:rPr>
        <w:t xml:space="preserve"> domanda inoltrata (barrare con la X su voce di interesse)  dal consulente </w:t>
      </w:r>
      <w:r w:rsidR="005A0B83">
        <w:rPr>
          <w:rFonts w:ascii="Arial" w:eastAsia="Arial" w:hAnsi="Arial" w:cs="Arial"/>
        </w:rPr>
        <w:t xml:space="preserve">con appuntamento </w:t>
      </w:r>
      <w:r>
        <w:rPr>
          <w:rFonts w:ascii="Arial" w:eastAsia="Arial" w:hAnsi="Arial" w:cs="Arial"/>
        </w:rPr>
        <w:t>in data___________, alle ore __________ e degli eventuali allegati inseriti nella stessa.</w:t>
      </w:r>
    </w:p>
    <w:p w14:paraId="34FFAB5D" w14:textId="77777777" w:rsidR="00B44853" w:rsidRDefault="00B44853">
      <w:pPr>
        <w:jc w:val="both"/>
        <w:rPr>
          <w:rFonts w:ascii="Arial" w:eastAsia="Arial" w:hAnsi="Arial" w:cs="Arial"/>
        </w:rPr>
      </w:pPr>
    </w:p>
    <w:p w14:paraId="4F5DCDB9" w14:textId="77777777" w:rsidR="00B44853" w:rsidRDefault="0082537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Qualsiasi modifica successiva alla data di invio suddetta sarà a totale carico del sottoscritto.</w:t>
      </w:r>
    </w:p>
    <w:p w14:paraId="5CAA2239" w14:textId="77777777" w:rsidR="00B44853" w:rsidRDefault="00B44853">
      <w:pPr>
        <w:jc w:val="both"/>
        <w:rPr>
          <w:rFonts w:ascii="Arial" w:eastAsia="Arial" w:hAnsi="Arial" w:cs="Arial"/>
        </w:rPr>
      </w:pPr>
    </w:p>
    <w:p w14:paraId="1FA31862" w14:textId="77777777" w:rsidR="007F1A29" w:rsidRDefault="007F1A29">
      <w:pPr>
        <w:jc w:val="both"/>
        <w:rPr>
          <w:rFonts w:ascii="Arial" w:eastAsia="Arial" w:hAnsi="Arial" w:cs="Arial"/>
        </w:rPr>
      </w:pPr>
    </w:p>
    <w:p w14:paraId="05EFD3C1" w14:textId="18A22646" w:rsidR="00B44853" w:rsidRDefault="0082537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Considerando sin da ora valido l’operato della CISL SCUOLA</w:t>
      </w:r>
    </w:p>
    <w:p w14:paraId="51246E13" w14:textId="77777777" w:rsidR="007F1A29" w:rsidRDefault="007F1A29">
      <w:pPr>
        <w:rPr>
          <w:rFonts w:ascii="Arial" w:eastAsia="Arial" w:hAnsi="Arial" w:cs="Arial"/>
        </w:rPr>
      </w:pPr>
    </w:p>
    <w:p w14:paraId="72F0BD7C" w14:textId="77777777" w:rsidR="007F1A29" w:rsidRDefault="007F1A29">
      <w:pPr>
        <w:rPr>
          <w:rFonts w:ascii="Arial" w:eastAsia="Arial" w:hAnsi="Arial" w:cs="Arial"/>
        </w:rPr>
      </w:pPr>
    </w:p>
    <w:p w14:paraId="4D0993DA" w14:textId="7D9FB507" w:rsidR="00B44853" w:rsidRDefault="0082537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data___________                                                                 firma ___________  </w:t>
      </w:r>
    </w:p>
    <w:p w14:paraId="0379FDB9" w14:textId="77777777" w:rsidR="00B44853" w:rsidRDefault="00B44853">
      <w:pPr>
        <w:rPr>
          <w:rFonts w:ascii="Arial" w:eastAsia="Arial" w:hAnsi="Arial" w:cs="Arial"/>
        </w:rPr>
      </w:pPr>
    </w:p>
    <w:p w14:paraId="04722324" w14:textId="77777777" w:rsidR="00B44853" w:rsidRDefault="00B44853">
      <w:pPr>
        <w:rPr>
          <w:rFonts w:ascii="Arial" w:eastAsia="Arial" w:hAnsi="Arial" w:cs="Arial"/>
        </w:rPr>
      </w:pPr>
    </w:p>
    <w:p w14:paraId="29BACFB5" w14:textId="77777777" w:rsidR="00B44853" w:rsidRDefault="00B44853">
      <w:pPr>
        <w:jc w:val="center"/>
        <w:rPr>
          <w:rFonts w:ascii="Arial" w:eastAsia="Arial" w:hAnsi="Arial" w:cs="Arial"/>
        </w:rPr>
      </w:pPr>
    </w:p>
    <w:p w14:paraId="564896E0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20A09CDC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58A366FB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52EA57B5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6DCF91C4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6730EB02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5D579C1C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562CA38B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30C94333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5C337A89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5A34EAA8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1863B6D9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415525A7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5936E671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10F4DF58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4795D8A2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798DB86F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30D28409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482747BB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29D51A4D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21D919C8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56060D58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06C34BB4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4D0E49C1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2F7EC6E6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1ED30E50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16F74EC5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0DCE1CF6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4083D44F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43AF2A45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3256E829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05CF5F72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6929CC92" w14:textId="77777777" w:rsidR="007F1A29" w:rsidRDefault="007F1A29">
      <w:pPr>
        <w:jc w:val="center"/>
        <w:rPr>
          <w:rFonts w:ascii="Arial" w:eastAsia="Arial" w:hAnsi="Arial" w:cs="Arial"/>
          <w:b/>
          <w:bCs/>
        </w:rPr>
      </w:pPr>
    </w:p>
    <w:p w14:paraId="4351EE53" w14:textId="77777777" w:rsidR="00B44853" w:rsidRDefault="00B44853">
      <w:pPr>
        <w:rPr>
          <w:rFonts w:ascii="Arial" w:eastAsia="Arial" w:hAnsi="Arial" w:cs="Arial"/>
        </w:rPr>
      </w:pPr>
    </w:p>
    <w:sectPr w:rsidR="00B4485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1134" w:bottom="142" w:left="1134" w:header="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5DD5B" w14:textId="77777777" w:rsidR="001D716B" w:rsidRDefault="001D716B" w:rsidP="00FB6C99">
      <w:r>
        <w:separator/>
      </w:r>
    </w:p>
  </w:endnote>
  <w:endnote w:type="continuationSeparator" w:id="0">
    <w:p w14:paraId="4C9EDD46" w14:textId="77777777" w:rsidR="001D716B" w:rsidRDefault="001D716B" w:rsidP="00FB6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24F4AF8-D8F0-6843-8028-24E7BB82D4CD}"/>
    <w:embedBold r:id="rId2" w:fontKey="{A2715FA7-AF3B-7447-8E6D-92955A6F3EFD}"/>
    <w:embedItalic r:id="rId3" w:fontKey="{DFC98C03-62AF-C342-9203-AA202795B211}"/>
    <w:embedBoldItalic r:id="rId4" w:fontKey="{67E9F3C1-0F95-CE44-85D0-718BB3662B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8E1BC81-1090-2647-9CEC-C293CD8981EE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8" w:fontKey="{19485F5A-D59E-F543-9EFE-EDE013EE18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32DEA6A-17A4-3048-ACFC-0CE2EC2C6C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01279" w14:textId="77777777" w:rsidR="00FB6C99" w:rsidRDefault="00FB6C9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B354C" w14:textId="77777777" w:rsidR="00FB6C99" w:rsidRDefault="00FB6C9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59751" w14:textId="77777777" w:rsidR="00FB6C99" w:rsidRDefault="00FB6C9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1F695" w14:textId="77777777" w:rsidR="001D716B" w:rsidRDefault="001D716B" w:rsidP="00FB6C99">
      <w:r>
        <w:separator/>
      </w:r>
    </w:p>
  </w:footnote>
  <w:footnote w:type="continuationSeparator" w:id="0">
    <w:p w14:paraId="5692548F" w14:textId="77777777" w:rsidR="001D716B" w:rsidRDefault="001D716B" w:rsidP="00FB6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F4971" w14:textId="77777777" w:rsidR="00FB6C99" w:rsidRDefault="00FB6C9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A1499" w14:textId="77777777" w:rsidR="00FB6C99" w:rsidRDefault="00FB6C99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EF7C5" w14:textId="77777777" w:rsidR="00FB6C99" w:rsidRDefault="00FB6C9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852B2"/>
    <w:multiLevelType w:val="multilevel"/>
    <w:tmpl w:val="6C3A50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num w:numId="1" w16cid:durableId="1830712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00"/>
  <w:displayBackgroundShape/>
  <w:embedTrueTypeFonts/>
  <w:proofState w:spelling="clean"/>
  <w:revisionView w:inkAnnotation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853"/>
    <w:rsid w:val="001D716B"/>
    <w:rsid w:val="0042616C"/>
    <w:rsid w:val="005A0B83"/>
    <w:rsid w:val="006222C0"/>
    <w:rsid w:val="007F1A29"/>
    <w:rsid w:val="00825370"/>
    <w:rsid w:val="008A6CEB"/>
    <w:rsid w:val="00AB37A6"/>
    <w:rsid w:val="00B44853"/>
    <w:rsid w:val="00BC7189"/>
    <w:rsid w:val="00D04520"/>
    <w:rsid w:val="00E14F65"/>
    <w:rsid w:val="00FB6C99"/>
    <w:rsid w:val="00FE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DA90C6"/>
  <w15:docId w15:val="{44D0DC3E-679F-466F-9186-F74199EA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FB6C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6C99"/>
  </w:style>
  <w:style w:type="paragraph" w:styleId="Pidipagina">
    <w:name w:val="footer"/>
    <w:basedOn w:val="Normale"/>
    <w:link w:val="PidipaginaCarattere"/>
    <w:uiPriority w:val="99"/>
    <w:unhideWhenUsed/>
    <w:rsid w:val="00FB6C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6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Relationship Id="rId9" Type="http://schemas.openxmlformats.org/officeDocument/2006/relationships/font" Target="fonts/font5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Fabrizia De Cuia</dc:creator>
  <cp:lastModifiedBy>Claudia Zanella</cp:lastModifiedBy>
  <cp:revision>2</cp:revision>
  <dcterms:created xsi:type="dcterms:W3CDTF">2026-02-20T16:41:00Z</dcterms:created>
  <dcterms:modified xsi:type="dcterms:W3CDTF">2026-02-20T16:41:00Z</dcterms:modified>
</cp:coreProperties>
</file>