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2DBB5" w14:textId="77777777" w:rsidR="008723F7" w:rsidRDefault="004E0529">
      <w:pPr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Allegato 1 </w:t>
      </w:r>
    </w:p>
    <w:p w14:paraId="20538838" w14:textId="77777777" w:rsidR="008723F7" w:rsidRDefault="004E0529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 Ministero dell’Istruzione, </w:t>
      </w:r>
    </w:p>
    <w:p w14:paraId="3F9DA18A" w14:textId="77777777" w:rsidR="008723F7" w:rsidRDefault="004E0529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Ufficio Scolastico Regionale per</w:t>
      </w:r>
    </w:p>
    <w:p w14:paraId="1D4AF2C4" w14:textId="4A64CC3E" w:rsidR="008723F7" w:rsidRDefault="004E0529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il Piemonte</w:t>
      </w:r>
      <w:r w:rsidR="00D455AE">
        <w:rPr>
          <w:rFonts w:ascii="Verdana" w:eastAsia="Times New Roman" w:hAnsi="Verdana" w:cs="Times New Roman"/>
          <w:sz w:val="20"/>
          <w:szCs w:val="20"/>
          <w:lang w:eastAsia="it-IT"/>
        </w:rPr>
        <w:t>, Ufficio VI Cuneo</w:t>
      </w:r>
    </w:p>
    <w:p w14:paraId="62871E51" w14:textId="5DEB2069" w:rsidR="008723F7" w:rsidRDefault="00B8332D" w:rsidP="00D455AE">
      <w:pPr>
        <w:spacing w:after="0" w:line="240" w:lineRule="auto"/>
        <w:jc w:val="right"/>
        <w:textAlignment w:val="baseline"/>
      </w:pPr>
      <w:hyperlink r:id="rId7" w:history="1">
        <w:r w:rsidR="002A5DEE" w:rsidRPr="006F2A2E">
          <w:rPr>
            <w:rStyle w:val="Collegamentoipertestuale"/>
          </w:rPr>
          <w:t>usp.cn@istruzione.it</w:t>
        </w:r>
      </w:hyperlink>
    </w:p>
    <w:p w14:paraId="7C3A14D1" w14:textId="77777777" w:rsidR="002A5DEE" w:rsidRDefault="002A5DEE" w:rsidP="00D455AE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4A2E942" w14:textId="77777777" w:rsidR="008723F7" w:rsidRDefault="008723F7">
      <w:pPr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8DB6F08" w14:textId="49C92626" w:rsidR="008723F7" w:rsidRDefault="004E052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Oggetto: Domanda di partecipazione alla selezione comparativa del personale docente </w:t>
      </w:r>
      <w:r w:rsidR="00D455AE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e ATA da destinare a progetti provinciali di rilevanza </w:t>
      </w:r>
      <w:r w:rsidR="00EE0198">
        <w:rPr>
          <w:rFonts w:ascii="Verdana" w:eastAsia="Times New Roman" w:hAnsi="Verdana" w:cs="Times New Roman"/>
          <w:b/>
          <w:sz w:val="20"/>
          <w:szCs w:val="20"/>
          <w:lang w:eastAsia="it-IT"/>
        </w:rPr>
        <w:t>amministrativa</w:t>
      </w:r>
      <w:r w:rsidR="00D455AE">
        <w:rPr>
          <w:rFonts w:ascii="Verdana" w:eastAsia="Times New Roman" w:hAnsi="Verdana" w:cs="Times New Roman"/>
          <w:b/>
          <w:sz w:val="20"/>
          <w:szCs w:val="20"/>
          <w:lang w:eastAsia="it-IT"/>
        </w:rPr>
        <w:t>,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presso l’USR Piemonte,</w:t>
      </w:r>
      <w:r w:rsidR="00D455AE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Ufficio VI</w:t>
      </w:r>
      <w:r w:rsidR="00EE0198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- </w:t>
      </w:r>
      <w:r w:rsidR="00CB53AA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Ambito Territoriale di </w:t>
      </w:r>
      <w:r w:rsidR="00D455AE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Cuneo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per l’anno scolastico 202</w:t>
      </w:r>
      <w:r w:rsidR="00D455AE">
        <w:rPr>
          <w:rFonts w:ascii="Verdana" w:eastAsia="Times New Roman" w:hAnsi="Verdana" w:cs="Times New Roman"/>
          <w:b/>
          <w:sz w:val="20"/>
          <w:szCs w:val="20"/>
          <w:lang w:eastAsia="it-IT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/202</w:t>
      </w:r>
      <w:r w:rsidR="00D455AE">
        <w:rPr>
          <w:rFonts w:ascii="Verdana" w:eastAsia="Times New Roman" w:hAnsi="Verdana" w:cs="Times New Roman"/>
          <w:b/>
          <w:sz w:val="20"/>
          <w:szCs w:val="20"/>
          <w:lang w:eastAsia="it-IT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.</w:t>
      </w:r>
    </w:p>
    <w:p w14:paraId="053F48AC" w14:textId="77777777" w:rsidR="008723F7" w:rsidRDefault="008723F7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67D39BE4" w14:textId="77777777" w:rsidR="008723F7" w:rsidRDefault="004E0529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Il/La sottoscritto/a ……………………………….. nato a ………….. il ……………….. codice fiscale……………………… in relazione all’avviso di cui all’oggetto , </w:t>
      </w:r>
    </w:p>
    <w:p w14:paraId="3C105684" w14:textId="77777777" w:rsidR="008723F7" w:rsidRDefault="008723F7">
      <w:pPr>
        <w:ind w:firstLine="708"/>
        <w:jc w:val="center"/>
        <w:rPr>
          <w:rFonts w:ascii="Verdana" w:hAnsi="Verdana" w:cs="Arial"/>
          <w:b/>
          <w:sz w:val="20"/>
          <w:szCs w:val="20"/>
        </w:rPr>
      </w:pPr>
    </w:p>
    <w:p w14:paraId="59D3D3E1" w14:textId="77777777" w:rsidR="008723F7" w:rsidRDefault="004E0529">
      <w:pPr>
        <w:ind w:firstLine="708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chiede</w:t>
      </w:r>
    </w:p>
    <w:p w14:paraId="2E7434FB" w14:textId="351993A3" w:rsidR="008723F7" w:rsidRDefault="004E0529">
      <w:pPr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partecipare alla procedura di selezione, ai sensi dell’Avviso di questo Ufficio prot. </w:t>
      </w:r>
      <w:r>
        <w:rPr>
          <w:rFonts w:ascii="Verdana" w:eastAsia="Times New Roman" w:hAnsi="Verdana" w:cs="Times New Roman"/>
          <w:sz w:val="20"/>
          <w:szCs w:val="20"/>
          <w:highlight w:val="yellow"/>
          <w:lang w:eastAsia="it-IT"/>
        </w:rPr>
        <w:t xml:space="preserve"> </w:t>
      </w:r>
      <w:r w:rsidR="00B8086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   n. 5271 del 27 maggio 2021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riservato al personale docente </w:t>
      </w:r>
      <w:r w:rsidR="00D455A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 ATA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per l’assegnazione presso l’Ufficio Scolastico Regionale per il Piemonte</w:t>
      </w:r>
      <w:r w:rsidR="00D455AE">
        <w:rPr>
          <w:rFonts w:ascii="Verdana" w:eastAsia="Times New Roman" w:hAnsi="Verdana" w:cs="Times New Roman"/>
          <w:sz w:val="20"/>
          <w:szCs w:val="20"/>
          <w:lang w:eastAsia="it-IT"/>
        </w:rPr>
        <w:t>, Ufficio VI Cuneo</w:t>
      </w:r>
      <w:r w:rsidR="00BB7029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="00CB53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sui progetti </w:t>
      </w:r>
      <w:r w:rsidR="00D455A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provinciali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 cui all’oggetto.</w:t>
      </w:r>
    </w:p>
    <w:p w14:paraId="3B215DA5" w14:textId="77777777" w:rsidR="008723F7" w:rsidRDefault="004E0529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</w:rPr>
        <w:t>A tal fine, consapevole delle sanzioni penali previste in caso di dichiarazioni mendaci così come stabilito dall’ art. 26 della legge n. 15/1968, richiamato dall’ art. 6, comma 2, del decreto del Presidente della Repubblica n. 403/1998</w:t>
      </w:r>
    </w:p>
    <w:p w14:paraId="0A126254" w14:textId="77777777" w:rsidR="008723F7" w:rsidRDefault="008723F7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E52ECC1" w14:textId="77777777" w:rsidR="008723F7" w:rsidRDefault="004E0529">
      <w:pPr>
        <w:ind w:firstLine="708"/>
        <w:jc w:val="center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dichiara</w:t>
      </w:r>
    </w:p>
    <w:p w14:paraId="4E51A9D0" w14:textId="77777777" w:rsidR="008723F7" w:rsidRDefault="004E0529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 w:cs="Arial"/>
          <w:bCs/>
          <w:i/>
          <w:iCs/>
          <w:sz w:val="20"/>
          <w:szCs w:val="20"/>
        </w:rPr>
        <w:t>sotto la propria responsabilità</w:t>
      </w:r>
      <w:r>
        <w:rPr>
          <w:rFonts w:ascii="Verdana" w:hAnsi="Verdana" w:cs="Arial"/>
          <w:sz w:val="20"/>
          <w:szCs w:val="20"/>
        </w:rPr>
        <w:t xml:space="preserve"> quanto segue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:</w:t>
      </w:r>
    </w:p>
    <w:p w14:paraId="7552D213" w14:textId="00040325" w:rsidR="00EE0198" w:rsidRDefault="004E0529" w:rsidP="00EE0198">
      <w:p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di essere docente</w:t>
      </w:r>
      <w:r w:rsid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di scuola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</w:t>
      </w:r>
      <w:r w:rsid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classe di concorso</w:t>
      </w:r>
      <w:r w:rsid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_________ </w:t>
      </w:r>
    </w:p>
    <w:p w14:paraId="3CBA96A8" w14:textId="77777777" w:rsidR="00EE0198" w:rsidRDefault="00EE0198" w:rsidP="00EE0198">
      <w:p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oppure personale ATA profilo professionale</w:t>
      </w:r>
      <w:r w:rsidR="004E0529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__________________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</w:t>
      </w:r>
      <w:r w:rsidR="004E0529"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, </w:t>
      </w:r>
    </w:p>
    <w:p w14:paraId="6ECCCFF3" w14:textId="28428ED9" w:rsidR="00EE0198" w:rsidRDefault="004E0529" w:rsidP="00B8086A">
      <w:pPr>
        <w:spacing w:before="180"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>titolare nell’a.s.</w:t>
      </w:r>
      <w:r w:rsid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</w:t>
      </w:r>
      <w:r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>20</w:t>
      </w:r>
      <w:r w:rsidR="005721B9"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>20</w:t>
      </w:r>
      <w:r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>/202</w:t>
      </w:r>
      <w:r w:rsidR="005721B9"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>1</w:t>
      </w:r>
      <w:r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presso _______</w:t>
      </w:r>
      <w:r w:rsidR="00B8086A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______________________</w:t>
      </w:r>
      <w:r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</w:t>
      </w:r>
      <w:r w:rsid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</w:t>
      </w:r>
    </w:p>
    <w:p w14:paraId="2DEC7A96" w14:textId="042EDF09" w:rsidR="008723F7" w:rsidRPr="00EE0198" w:rsidRDefault="004E0529" w:rsidP="00EE0198">
      <w:p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>codice meccanografico</w:t>
      </w:r>
      <w:r w:rsid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</w:t>
      </w:r>
      <w:r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_______________________</w:t>
      </w:r>
    </w:p>
    <w:p w14:paraId="6427A727" w14:textId="77777777" w:rsidR="008723F7" w:rsidRDefault="008723F7">
      <w:pPr>
        <w:spacing w:before="180" w:after="0" w:line="240" w:lineRule="auto"/>
        <w:ind w:left="502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60447B20" w14:textId="77777777" w:rsidR="008723F7" w:rsidRDefault="004E0529">
      <w:pPr>
        <w:spacing w:line="240" w:lineRule="auto"/>
        <w:ind w:left="360"/>
        <w:jc w:val="center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oppure</w:t>
      </w:r>
    </w:p>
    <w:p w14:paraId="3E347369" w14:textId="77777777" w:rsidR="008723F7" w:rsidRDefault="004E0529" w:rsidP="00EE0198">
      <w:pPr>
        <w:spacing w:line="240" w:lineRule="auto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(indicare chiaramente eventuali altre situazioni quali, ad esempio, utilizzazione, distacco, collocamento fuori ruolo, aspettativa per dottorato di ricerca, in attesa dell’esito della procedura di mobilità  per l’a.s. 2020/2021, ecc.) ______________________________________________________________________________________________________________________________________________________________________________________________________________________________________________________________;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14:paraId="7D3C557D" w14:textId="77777777" w:rsidR="008723F7" w:rsidRDefault="004E0529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stato nominato in ruolo in data _____________ e di aver superato il periodo di prova; </w:t>
      </w:r>
    </w:p>
    <w:p w14:paraId="0EA88E28" w14:textId="6F88E411" w:rsidR="008723F7" w:rsidRDefault="004E0529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disponibile a svolgere la propria attività nella sede </w:t>
      </w:r>
      <w:r w:rsidR="00D455AE">
        <w:rPr>
          <w:rFonts w:ascii="Verdana" w:eastAsia="Times New Roman" w:hAnsi="Verdana" w:cs="Times New Roman"/>
          <w:iCs/>
          <w:sz w:val="20"/>
          <w:szCs w:val="20"/>
          <w:lang w:eastAsia="it-IT"/>
        </w:rPr>
        <w:t>CUNEO Ufficio Scolastico Territoriale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, per n. 36 ore settimanali (con esclusione della possibilità di chiedere part time) e a permanere nella posizione di utilizzo per la prevista durata (1 anno) a partire dal 1/09/202</w:t>
      </w:r>
      <w:r w:rsidR="00D455AE">
        <w:rPr>
          <w:rFonts w:ascii="Verdana" w:eastAsia="Times New Roman" w:hAnsi="Verdana" w:cs="Times New Roman"/>
          <w:iCs/>
          <w:sz w:val="20"/>
          <w:szCs w:val="20"/>
          <w:lang w:eastAsia="it-IT"/>
        </w:rPr>
        <w:t>1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; </w:t>
      </w:r>
    </w:p>
    <w:p w14:paraId="1AEA57FD" w14:textId="77777777" w:rsidR="008723F7" w:rsidRDefault="008723F7">
      <w:pPr>
        <w:spacing w:before="180" w:after="0" w:line="240" w:lineRule="auto"/>
        <w:ind w:left="502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2825EF9F" w14:textId="77777777" w:rsidR="008723F7" w:rsidRDefault="008723F7">
      <w:pPr>
        <w:pStyle w:val="Paragrafoelenco"/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52667B21" w14:textId="77777777" w:rsidR="008723F7" w:rsidRDefault="004E0529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Il sottoscritto allega alla presente domanda:</w:t>
      </w:r>
    </w:p>
    <w:p w14:paraId="408E8F0F" w14:textId="77777777" w:rsidR="008723F7" w:rsidRDefault="004E0529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curriculum personale nel quale vengono dichiarati i titoli culturali, scientifici e professionali posseduti, le competenze informatiche e la conoscenza di lingue straniere;</w:t>
      </w:r>
    </w:p>
    <w:p w14:paraId="381305C5" w14:textId="77777777" w:rsidR="008723F7" w:rsidRDefault="004E0529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documento di riconoscimento in corso di validità;</w:t>
      </w:r>
    </w:p>
    <w:p w14:paraId="4CD12FCE" w14:textId="77777777" w:rsidR="008723F7" w:rsidRDefault="008723F7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1023D87E" w14:textId="6606A74F" w:rsidR="008723F7" w:rsidRDefault="004E0529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Autorizza il Ministero dell’istruzione al trattamento dei dati personali, ai sensi del decreto legislativo del 30 giugno 2003 n. 196, come modificato dal Dlgs n. 101/2018,  per gli adempimenti connessi alla presente procedura</w:t>
      </w:r>
    </w:p>
    <w:p w14:paraId="4A350768" w14:textId="77777777" w:rsidR="008723F7" w:rsidRDefault="008723F7">
      <w:pPr>
        <w:spacing w:line="240" w:lineRule="auto"/>
        <w:rPr>
          <w:rFonts w:ascii="Verdana" w:hAnsi="Verdana" w:cs="Arial"/>
          <w:b/>
          <w:sz w:val="20"/>
          <w:szCs w:val="20"/>
          <w:u w:val="single"/>
          <w:lang w:eastAsia="it-IT"/>
        </w:rPr>
      </w:pPr>
    </w:p>
    <w:p w14:paraId="6F69EC02" w14:textId="77777777" w:rsidR="008723F7" w:rsidRDefault="004E0529">
      <w:pPr>
        <w:spacing w:line="240" w:lineRule="auto"/>
        <w:rPr>
          <w:rFonts w:ascii="Verdana" w:hAnsi="Verdana" w:cs="Arial"/>
          <w:b/>
          <w:sz w:val="20"/>
          <w:szCs w:val="20"/>
          <w:u w:val="single"/>
          <w:lang w:eastAsia="it-IT"/>
        </w:rPr>
      </w:pPr>
      <w:r>
        <w:rPr>
          <w:rFonts w:ascii="Verdana" w:hAnsi="Verdana" w:cs="Arial"/>
          <w:b/>
          <w:sz w:val="20"/>
          <w:szCs w:val="20"/>
          <w:u w:val="single"/>
          <w:lang w:eastAsia="it-IT"/>
        </w:rPr>
        <w:t>Recapito per comunicazioni</w:t>
      </w:r>
    </w:p>
    <w:p w14:paraId="4D8FF0A7" w14:textId="77777777" w:rsidR="008723F7" w:rsidRDefault="004E0529">
      <w:pPr>
        <w:spacing w:line="360" w:lineRule="auto"/>
        <w:rPr>
          <w:rFonts w:ascii="Verdana" w:hAnsi="Verdana" w:cs="Arial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  <w:lang w:eastAsia="it-IT"/>
        </w:rPr>
        <w:t>e-mail _________________________________</w:t>
      </w:r>
    </w:p>
    <w:p w14:paraId="26100E1C" w14:textId="77777777" w:rsidR="008723F7" w:rsidRDefault="004E0529">
      <w:pPr>
        <w:spacing w:line="240" w:lineRule="auto"/>
        <w:rPr>
          <w:rFonts w:ascii="Verdana" w:hAnsi="Verdana" w:cs="Arial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  <w:lang w:eastAsia="it-IT"/>
        </w:rPr>
        <w:t>Tel. __________________; cell. _____________________.</w:t>
      </w:r>
    </w:p>
    <w:p w14:paraId="50FA2109" w14:textId="77777777" w:rsidR="008723F7" w:rsidRDefault="008723F7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26D24072" w14:textId="77777777" w:rsidR="008723F7" w:rsidRPr="00EE0198" w:rsidRDefault="004E0529">
      <w:pPr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EE0198">
        <w:rPr>
          <w:rFonts w:ascii="Verdana" w:eastAsia="Times New Roman" w:hAnsi="Verdana" w:cs="Times New Roman"/>
          <w:lang w:eastAsia="it-IT"/>
        </w:rPr>
        <w:t>Firma</w:t>
      </w:r>
    </w:p>
    <w:p w14:paraId="6AFF17A6" w14:textId="77777777" w:rsidR="008723F7" w:rsidRPr="00EE0198" w:rsidRDefault="004E0529">
      <w:pPr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EE0198">
        <w:rPr>
          <w:rFonts w:ascii="Verdana" w:eastAsia="Times New Roman" w:hAnsi="Verdana" w:cs="Times New Roman"/>
          <w:lang w:eastAsia="it-IT"/>
        </w:rPr>
        <w:t>Nome Cognome</w:t>
      </w:r>
    </w:p>
    <w:p w14:paraId="573B2B06" w14:textId="77777777" w:rsidR="008723F7" w:rsidRDefault="008723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EE586E" w14:textId="77777777" w:rsidR="008723F7" w:rsidRPr="00EE0198" w:rsidRDefault="008723F7">
      <w:pPr>
        <w:rPr>
          <w:rFonts w:ascii="Verdana" w:hAnsi="Verdana"/>
        </w:rPr>
      </w:pPr>
    </w:p>
    <w:sectPr w:rsidR="008723F7" w:rsidRPr="00EE0198">
      <w:headerReference w:type="default" r:id="rId8"/>
      <w:pgSz w:w="11906" w:h="16838"/>
      <w:pgMar w:top="1134" w:right="1701" w:bottom="1134" w:left="1701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9F4DA" w14:textId="77777777" w:rsidR="00B8332D" w:rsidRDefault="00B8332D">
      <w:pPr>
        <w:spacing w:after="0" w:line="240" w:lineRule="auto"/>
      </w:pPr>
      <w:r>
        <w:separator/>
      </w:r>
    </w:p>
  </w:endnote>
  <w:endnote w:type="continuationSeparator" w:id="0">
    <w:p w14:paraId="1AA9D848" w14:textId="77777777" w:rsidR="00B8332D" w:rsidRDefault="00B8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altName w:val="PingFang SC"/>
    <w:panose1 w:val="020B04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mbria"/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1BD7A" w14:textId="77777777" w:rsidR="00B8332D" w:rsidRDefault="00B8332D">
      <w:pPr>
        <w:spacing w:after="0" w:line="240" w:lineRule="auto"/>
      </w:pPr>
      <w:r>
        <w:separator/>
      </w:r>
    </w:p>
  </w:footnote>
  <w:footnote w:type="continuationSeparator" w:id="0">
    <w:p w14:paraId="068F785C" w14:textId="77777777" w:rsidR="00B8332D" w:rsidRDefault="00B83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66849" w14:textId="77777777" w:rsidR="008723F7" w:rsidRDefault="004E0529">
    <w:pPr>
      <w:ind w:left="-567" w:right="-567"/>
      <w:jc w:val="center"/>
      <w:rPr>
        <w:rFonts w:ascii="English111 Adagio BT" w:hAnsi="English111 Adagio BT"/>
        <w:sz w:val="16"/>
        <w:szCs w:val="16"/>
      </w:rPr>
    </w:pPr>
    <w:r>
      <w:rPr>
        <w:rFonts w:ascii="English111 Adagio BT" w:hAnsi="English111 Adagio BT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0C96"/>
    <w:multiLevelType w:val="multilevel"/>
    <w:tmpl w:val="280A4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A752C0"/>
    <w:multiLevelType w:val="multilevel"/>
    <w:tmpl w:val="AEEC3E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723D47"/>
    <w:multiLevelType w:val="multilevel"/>
    <w:tmpl w:val="39DE7072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3F7"/>
    <w:rsid w:val="002A5DEE"/>
    <w:rsid w:val="00301090"/>
    <w:rsid w:val="003C6716"/>
    <w:rsid w:val="004E0529"/>
    <w:rsid w:val="004E2916"/>
    <w:rsid w:val="005721B9"/>
    <w:rsid w:val="008723F7"/>
    <w:rsid w:val="00B8086A"/>
    <w:rsid w:val="00B8332D"/>
    <w:rsid w:val="00BB4C42"/>
    <w:rsid w:val="00BB7029"/>
    <w:rsid w:val="00CB53AA"/>
    <w:rsid w:val="00D25A7F"/>
    <w:rsid w:val="00D455AE"/>
    <w:rsid w:val="00E43AAA"/>
    <w:rsid w:val="00EB4BA3"/>
    <w:rsid w:val="00EE0198"/>
    <w:rsid w:val="00F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AB20"/>
  <w15:docId w15:val="{DE330146-030C-DC46-87D0-DBDC5A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41E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41EA"/>
  </w:style>
  <w:style w:type="character" w:customStyle="1" w:styleId="CollegamentoInternet">
    <w:name w:val="Collegamento Internet"/>
    <w:basedOn w:val="Carpredefinitoparagrafo"/>
    <w:uiPriority w:val="99"/>
    <w:unhideWhenUsed/>
    <w:rsid w:val="009441EA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C3DB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A5DE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5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p.c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Claudia Zanella</cp:lastModifiedBy>
  <cp:revision>2</cp:revision>
  <dcterms:created xsi:type="dcterms:W3CDTF">2021-05-31T20:43:00Z</dcterms:created>
  <dcterms:modified xsi:type="dcterms:W3CDTF">2021-05-31T20:43:00Z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